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2" w:rsidRDefault="00C06E32" w:rsidP="00C06E3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Медиаресурсы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</w:rPr>
        <w:t>используемые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учебном процессе педагогами </w:t>
      </w:r>
    </w:p>
    <w:p w:rsidR="00F81836" w:rsidRDefault="00C06E32" w:rsidP="00C06E3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МОБУ Лицей № 8 г. Тынды Амурской области</w:t>
      </w:r>
    </w:p>
    <w:tbl>
      <w:tblPr>
        <w:tblStyle w:val="a3"/>
        <w:tblW w:w="97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619"/>
      </w:tblGrid>
      <w:tr w:rsidR="00C06E32" w:rsidRPr="002D214E" w:rsidTr="007D061E">
        <w:tc>
          <w:tcPr>
            <w:tcW w:w="2127" w:type="dxa"/>
          </w:tcPr>
          <w:p w:rsidR="00C06E32" w:rsidRPr="002D214E" w:rsidRDefault="00C06E32" w:rsidP="00C0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619" w:type="dxa"/>
          </w:tcPr>
          <w:p w:rsidR="00C06E32" w:rsidRPr="002D214E" w:rsidRDefault="00C06E32" w:rsidP="00C0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</w:tr>
      <w:tr w:rsidR="00C06E32" w:rsidRPr="002D214E" w:rsidTr="007D061E">
        <w:trPr>
          <w:trHeight w:val="416"/>
        </w:trPr>
        <w:tc>
          <w:tcPr>
            <w:tcW w:w="2127" w:type="dxa"/>
          </w:tcPr>
          <w:p w:rsidR="00C06E32" w:rsidRPr="002D214E" w:rsidRDefault="00C06E32" w:rsidP="00C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Пилипосян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06E32" w:rsidRDefault="00E12D5E" w:rsidP="00C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12D5E" w:rsidRPr="002D214E" w:rsidRDefault="00E12D5E" w:rsidP="00C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М.А.</w:t>
            </w:r>
          </w:p>
        </w:tc>
        <w:tc>
          <w:tcPr>
            <w:tcW w:w="7619" w:type="dxa"/>
          </w:tcPr>
          <w:p w:rsidR="00C06E32" w:rsidRPr="002D214E" w:rsidRDefault="00C06E32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Электронные физкультминутки:</w:t>
            </w:r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06E32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http://sport.teem.ru/images/shaiba.jpg</w:t>
              </w:r>
            </w:hyperlink>
            <w:r w:rsidR="00C06E32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06E32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http://arttower.ru/forum/uploads/monthly_12_2007/blogentry-14-1197334868.gif</w:t>
              </w:r>
            </w:hyperlink>
            <w:r w:rsidR="00C06E32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06E32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http://www.psmedia.ru/accel/content/images/1321_3.jpg</w:t>
              </w:r>
            </w:hyperlink>
            <w:r w:rsidR="00C06E32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E32" w:rsidRPr="002D214E" w:rsidRDefault="00C06E32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</w:t>
            </w: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06E32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http://www.tonnel.ru/</w:t>
              </w:r>
            </w:hyperlink>
            <w:r w:rsidR="00C06E32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6E32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http://www.parkov3.narod.ru/</w:t>
              </w:r>
            </w:hyperlink>
            <w:r w:rsidR="00C06E32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E32" w:rsidRPr="002D214E" w:rsidRDefault="00E12D5E" w:rsidP="00C06E32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C06E32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http://www.mp3real.ru/</w:t>
              </w:r>
            </w:hyperlink>
          </w:p>
          <w:p w:rsidR="00C06E32" w:rsidRPr="002D214E" w:rsidRDefault="00C06E32" w:rsidP="00C06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Полезные сайты</w:t>
            </w: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06E32" w:rsidRPr="002D214E" w:rsidRDefault="00C06E32" w:rsidP="00C06E32">
            <w:pPr>
              <w:spacing w:line="276" w:lineRule="auto"/>
              <w:rPr>
                <w:rFonts w:ascii="Times New Roman" w:eastAsia="Calibri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eastAsia="Calibri" w:hAnsi="Times New Roman" w:cs="Times New Roman"/>
                <w:color w:val="3333FF"/>
                <w:sz w:val="24"/>
                <w:szCs w:val="24"/>
                <w:u w:val="single"/>
              </w:rPr>
              <w:t>http://www.uroki.net</w:t>
            </w:r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06E32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http://pedsovet</w:t>
              </w:r>
            </w:hyperlink>
            <w:r w:rsidR="00C06E32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</w:pPr>
            <w:hyperlink r:id="rId13" w:history="1">
              <w:r w:rsidR="00C06E32" w:rsidRPr="002D214E">
                <w:rPr>
                  <w:rFonts w:ascii="Times New Roman" w:eastAsia="Calibri" w:hAnsi="Times New Roman" w:cs="Times New Roman"/>
                  <w:color w:val="3333FF"/>
                  <w:sz w:val="24"/>
                  <w:szCs w:val="24"/>
                  <w:u w:val="single"/>
                </w:rPr>
                <w:t>http://yandex.ru</w:t>
              </w:r>
            </w:hyperlink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</w:pPr>
            <w:hyperlink r:id="rId14" w:history="1">
              <w:r w:rsidR="00C06E32" w:rsidRPr="002D214E">
                <w:rPr>
                  <w:rFonts w:ascii="Times New Roman" w:eastAsia="Calibri" w:hAnsi="Times New Roman" w:cs="Times New Roman"/>
                  <w:color w:val="3333FF"/>
                  <w:sz w:val="24"/>
                  <w:szCs w:val="24"/>
                  <w:u w:val="single"/>
                </w:rPr>
                <w:t>http://karmanform.ucoz.ru</w:t>
              </w:r>
            </w:hyperlink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</w:pPr>
            <w:hyperlink r:id="rId15" w:history="1">
              <w:r w:rsidR="00C06E32" w:rsidRPr="002D214E">
                <w:rPr>
                  <w:rFonts w:ascii="Times New Roman" w:eastAsia="Calibri" w:hAnsi="Times New Roman" w:cs="Times New Roman"/>
                  <w:color w:val="3333FF"/>
                  <w:sz w:val="24"/>
                  <w:szCs w:val="24"/>
                  <w:u w:val="single"/>
                </w:rPr>
                <w:t>http://portfolio.1september.ru</w:t>
              </w:r>
            </w:hyperlink>
          </w:p>
          <w:p w:rsidR="00C06E32" w:rsidRPr="002D214E" w:rsidRDefault="00E12D5E" w:rsidP="00C06E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06E32" w:rsidRPr="002D214E">
                <w:rPr>
                  <w:rFonts w:ascii="Times New Roman" w:eastAsia="Calibri" w:hAnsi="Times New Roman" w:cs="Times New Roman"/>
                  <w:color w:val="3333FF"/>
                  <w:sz w:val="24"/>
                  <w:szCs w:val="24"/>
                  <w:u w:val="single"/>
                </w:rPr>
                <w:t>http://www.google.ru</w:t>
              </w:r>
            </w:hyperlink>
          </w:p>
          <w:p w:rsidR="00C06E32" w:rsidRPr="002D214E" w:rsidRDefault="00E12D5E" w:rsidP="00C06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06E32" w:rsidRPr="002D21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proofErr w:type="gramEnd"/>
            <w:r w:rsidRPr="002D21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диски</w:t>
            </w: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-  «Элементарная математика в задачах».  </w:t>
            </w:r>
          </w:p>
          <w:p w:rsidR="00C06E32" w:rsidRPr="002D214E" w:rsidRDefault="00C06E32" w:rsidP="00C06E32">
            <w:pPr>
              <w:spacing w:line="276" w:lineRule="auto"/>
              <w:ind w:left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(Справочник  старшеклассника.</w:t>
            </w:r>
            <w:proofErr w:type="gramEnd"/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Сборники задач с решениями и       мет</w:t>
            </w:r>
            <w:proofErr w:type="gramStart"/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казаниями,   подготовка  в  ВУЗы,  углубленное  изучение математики в 8 -9 классах, справочная литература.) 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- «Научись  работать с математикой и статистикой»</w:t>
            </w:r>
          </w:p>
          <w:p w:rsidR="00C06E32" w:rsidRPr="002D214E" w:rsidRDefault="00C06E32" w:rsidP="00C06E32">
            <w:pPr>
              <w:spacing w:line="276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(Программы)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 -  «Большая детская энциклопедия. Математика».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 -  «Математика для школьников и студентов. Теория и практика». </w:t>
            </w:r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(Программы)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 -  «Дракоша и занимательная геометрия».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 -  «Планиметрия». Открытая математика.</w:t>
            </w:r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(Полный курс планиметрии).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 -  «Стереометрия». Открытая  математика. </w:t>
            </w:r>
            <w:r w:rsidRPr="002D2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(Полный курс стереометрии).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-  «Планиметрия. Компьютер – репетитор».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-  «Стереометрия. Компьютер – репетитор».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-  «Алгебра 7-9. Все задачи школьной математики».</w:t>
            </w:r>
          </w:p>
          <w:p w:rsidR="00B244ED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-  «Алгебра и н. анализа. 10 -11.Все задачи школьной математики».</w:t>
            </w:r>
          </w:p>
          <w:p w:rsidR="00B244ED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 -  «Алгебра и н. анализа. 10-11кл. Итоговая аттестация     выпускников».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Диск  -  «Логические игры».</w:t>
            </w:r>
          </w:p>
          <w:p w:rsidR="00B244ED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СД      -    «Уроки геометрии – 7класс»</w:t>
            </w:r>
            <w:proofErr w:type="gram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 </w:t>
            </w:r>
            <w:proofErr w:type="spell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К.иМ</w:t>
            </w:r>
            <w:proofErr w:type="spellEnd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E32" w:rsidRPr="002D214E" w:rsidRDefault="00C06E32" w:rsidP="00B244ED">
            <w:pPr>
              <w:tabs>
                <w:tab w:val="num" w:pos="54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    -   «Уроки геометрии – 9класс. Школа </w:t>
            </w:r>
            <w:proofErr w:type="spell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К.иМ</w:t>
            </w:r>
            <w:proofErr w:type="spellEnd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6E32" w:rsidRPr="002D214E" w:rsidTr="007D061E">
        <w:tc>
          <w:tcPr>
            <w:tcW w:w="2127" w:type="dxa"/>
          </w:tcPr>
          <w:p w:rsidR="00C06E32" w:rsidRPr="002D214E" w:rsidRDefault="00B244ED" w:rsidP="00C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И.В.</w:t>
            </w:r>
          </w:p>
          <w:p w:rsidR="00B244ED" w:rsidRPr="002D214E" w:rsidRDefault="00E12D5E" w:rsidP="00C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619" w:type="dxa"/>
          </w:tcPr>
          <w:p w:rsidR="00C06E32" w:rsidRPr="002D214E" w:rsidRDefault="0021281B" w:rsidP="0021281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Сайты: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www.fipi.ru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www.1september.ru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www.alleng.ru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www.infoamur.ru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www.metodist.lbz.ru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www.metod-kopilka.ru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www.klyaksa.net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www.rusedu.ru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www.ivanov610.narod.ru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www.school.edu.ru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www.school-collection.edu.ru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www.informatiku.ru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www.informatika.na.by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www.videouroki.net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www.pedsovet.org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www.metodichka.net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2D214E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www.informatik-rmo.ucoz.ru</w:t>
            </w:r>
          </w:p>
          <w:p w:rsidR="0021281B" w:rsidRPr="002D214E" w:rsidRDefault="00E12D5E" w:rsidP="007F106D">
            <w:pP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hyperlink r:id="rId18" w:history="1">
              <w:r w:rsidR="007F106D" w:rsidRPr="002D2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www.ippk.amur.ru</w:t>
              </w:r>
            </w:hyperlink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Программные ресурсы</w:t>
            </w: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orgBase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orgCalc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OpenOffice.orgWriter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OpenOffice.orgImpress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OpenOffice.orgMath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orgDraw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Geany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-инструментальная среда для учащихся  начальной школы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информационные технологии 10-11 класс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Н.Угринович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5-7 класс Л.Л.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 10-11 класс 1С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информатики для средней школы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Юниор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Легкий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Kturtle</w:t>
            </w:r>
            <w:proofErr w:type="spellEnd"/>
          </w:p>
        </w:tc>
      </w:tr>
      <w:tr w:rsidR="00C06E32" w:rsidRPr="002D214E" w:rsidTr="007D061E">
        <w:tc>
          <w:tcPr>
            <w:tcW w:w="2127" w:type="dxa"/>
          </w:tcPr>
          <w:p w:rsidR="00C06E32" w:rsidRPr="002D214E" w:rsidRDefault="007F106D" w:rsidP="00C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Галкина В.П.</w:t>
            </w:r>
          </w:p>
          <w:p w:rsidR="007F106D" w:rsidRPr="002D214E" w:rsidRDefault="007F106D" w:rsidP="00E1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Единая коллекция информационных ресурсов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http://schcol-collection.edu/ru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ресурсов (Яндекс-география)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-avtor@e-ocnova.ru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«География. Всё для учителя»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info@e-ocnova.ru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http://geo.metodist.ru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http://www.  proshkolu.ru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http://www. edu.ru  Федеральный портал «Российское образование»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Диски «Образовательные коллекции» (1С)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Диски «Уроки географии Кирилла и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», ООО «Кирилл и Мефодий», 2005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Интерактивные наглядные пособия — карты, Дрофа, 2005, 2006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пособия: Гидросфера,</w:t>
            </w:r>
          </w:p>
          <w:p w:rsidR="00C06E32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Литосфера, План и карта, Земля во Вселенной, Интерактивная модель Солнечной системы; Дрофа, 2007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Единая коллекция информационных ресурсов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http://schcol-collection.edu/ru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Http://multimedia.drofa/ru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Www.state.gov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Www.un.org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Www.xist.org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Www.worldbank.org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Www.religio.ru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Maps.googl.com/maps (Google </w:t>
            </w: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2D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Www.ecsocman.edu.ru  - Экономика, социология, менеджмент: федеральный образовательный портал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Www.wto.org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Gduma.ru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Www.minregion.ru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Диски «Уроки географии. 10-11 классы». Изд. Глобус, 2010.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 «Политическая карта мира»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32" w:rsidRPr="002D214E" w:rsidTr="007D061E">
        <w:tc>
          <w:tcPr>
            <w:tcW w:w="2127" w:type="dxa"/>
          </w:tcPr>
          <w:p w:rsidR="00C06E32" w:rsidRPr="002D214E" w:rsidRDefault="007F106D" w:rsidP="00C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Лобачёва Л.В.</w:t>
            </w:r>
          </w:p>
        </w:tc>
        <w:tc>
          <w:tcPr>
            <w:tcW w:w="7619" w:type="dxa"/>
          </w:tcPr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Единая коллекция информационных ресурсов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http://schcol-collection.edu/ru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http://www. edu.ru  Федеральный портал «Российское образование»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Диски «Уроки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биологииКирилла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», ООО «Кирилл и Мефодий», 2005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Диски «Образовательные коллекции» (1С)</w:t>
            </w:r>
          </w:p>
          <w:p w:rsidR="007F106D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http://www. edu.ru  Федеральный портал «Российское образование»</w:t>
            </w:r>
          </w:p>
          <w:p w:rsidR="00C06E32" w:rsidRPr="002D214E" w:rsidRDefault="007F106D" w:rsidP="007F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http://www.  proshkolu.ru</w:t>
            </w:r>
          </w:p>
        </w:tc>
      </w:tr>
      <w:tr w:rsidR="007D061E" w:rsidRPr="002D214E" w:rsidTr="007D061E">
        <w:tc>
          <w:tcPr>
            <w:tcW w:w="2127" w:type="dxa"/>
          </w:tcPr>
          <w:p w:rsidR="007D061E" w:rsidRPr="002D214E" w:rsidRDefault="007D061E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Шикир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D061E" w:rsidRPr="002D214E" w:rsidRDefault="007D061E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Сельминская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D061E" w:rsidRPr="002D214E" w:rsidRDefault="007D061E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  <w:p w:rsidR="007D061E" w:rsidRPr="002D214E" w:rsidRDefault="007D061E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7D061E" w:rsidRPr="002D214E" w:rsidRDefault="007D061E" w:rsidP="00C8631B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английского языка Кирилла и </w:t>
            </w:r>
            <w:proofErr w:type="spellStart"/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» для 5 и 6 классов;</w:t>
            </w:r>
          </w:p>
          <w:p w:rsidR="007D061E" w:rsidRPr="002D214E" w:rsidRDefault="007D061E" w:rsidP="00C8631B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«Живой говорящий словарь» для начальной школы; «Спеллинг» для всех классов; </w:t>
            </w:r>
          </w:p>
          <w:p w:rsidR="007D061E" w:rsidRPr="002D214E" w:rsidRDefault="007D061E" w:rsidP="00C8631B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«2000 английских выражений»; </w:t>
            </w:r>
          </w:p>
          <w:p w:rsidR="007D061E" w:rsidRPr="002D214E" w:rsidRDefault="007D061E" w:rsidP="00C8631B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«Грамматика английского языка» для разных классов; «Лингвострановедческая копилка» для 6-11 классов; «Тесты для подготовки к ЕГЭ»; </w:t>
            </w:r>
          </w:p>
          <w:p w:rsidR="007D061E" w:rsidRPr="002D214E" w:rsidRDefault="007D061E" w:rsidP="00C8631B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«Тесты для подготовки к ГИА»; </w:t>
            </w:r>
          </w:p>
          <w:p w:rsidR="007D061E" w:rsidRPr="002D214E" w:rsidRDefault="007D061E" w:rsidP="00C8631B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английского языка» для 5-9 классов.</w:t>
            </w:r>
          </w:p>
          <w:p w:rsidR="007D061E" w:rsidRPr="002D214E" w:rsidRDefault="00E12D5E" w:rsidP="00C863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D061E" w:rsidRPr="002D2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www.rosolymp.ru</w:t>
              </w:r>
            </w:hyperlink>
            <w:r w:rsidR="007D061E" w:rsidRPr="002D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материалы олимпиад регионального этапа за все годы (с ключами)</w:t>
            </w:r>
          </w:p>
          <w:p w:rsidR="007D061E" w:rsidRPr="002D214E" w:rsidRDefault="00E12D5E" w:rsidP="007D061E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http://news.bbc.co.uk/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новости BBC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http://www.uz-translations.su/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сайт для переводчиков и филологов, учебники, словари, пресса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D061E" w:rsidRPr="002D2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www.rosolymp.ru</w:t>
              </w:r>
            </w:hyperlink>
            <w:r w:rsidR="007D061E" w:rsidRPr="002D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материалы олимпиад регионального этапа за все годы (с ключами)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http://www.ipl.org/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-англоязычная библиотека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http://digital.library.upenn.edu/books/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книги он-</w:t>
            </w:r>
            <w:proofErr w:type="spell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http://infoenglish.info/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статьи, топики, грамматика, методики изучения английского языка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http://www.native-english.ru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 с неплохими интерактивными тестами по грамматике. Учебники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http://english-zone.com/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- ресурсы на английском языке по уровням сложности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http://news.bbc.co.uk/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новости BBC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единое окно доступа к образовательным ресурсам, учебники, лекции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http://www.twirpx.com/files/languages/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TOEFL и IELTS </w:t>
            </w:r>
            <w:proofErr w:type="spell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Аудиокурсы</w:t>
            </w:r>
            <w:proofErr w:type="spell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Грамматика</w:t>
            </w:r>
            <w:proofErr w:type="gram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специалистов Контрольные и курсовые работы Лексика и стилистика Перевод и </w:t>
            </w:r>
            <w:proofErr w:type="spell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Рефераты и доклады Словари и разговорники Тексты и топики Фонетика и риторика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www.englishtips.org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огромное количество литературы на английском языке для бесплатного скачивания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http://busyteacher.org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учебные материалы для занятых учителей по английскому языку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http://www.englishteachers.ru/forum/index.php?showtopic=473&amp;st=20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темпланирования</w:t>
            </w:r>
            <w:proofErr w:type="spell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скачать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http://www.it-n.ru/communities.aspx?cat_no=14410&amp;lib_no=133275&amp;tmpl=lib&amp;page=2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образцы календарно-тематических планирований по английскому языку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http://www.native-english.ru/practice/exercises/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теория и практика изучения английского языка, тесты он-</w:t>
            </w:r>
            <w:proofErr w:type="spell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http://senglish.nnm.ru/page5/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-создан в помощь изучающим английский язык. Здесь будут выкладываться бесплатные электронные учебники, обучающие методики, программы для обучения английскому языку и программы помощи в переводе английских текстов </w:t>
            </w:r>
            <w:proofErr w:type="gram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 словари ).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http://www.edu.ru/modules.php?op=modload&amp;name=Web_Links&amp;file=index&amp;l_op=viewlink&amp;cid=2725&amp;min=490&amp;orderby=dateD&amp;show=10&amp;bcp_reg_required=ok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каталог образовательных интернет – ресурсов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http://revolution.allbest.ru/pedagogics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рефераты по педагогике, методике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http://pedsovet.su/load/113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Документы, Олимпиадные задания, Книги,   К уроку</w:t>
            </w:r>
            <w:proofErr w:type="gram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знаний учащихся, Планирование, Презентации,  Факультативы, </w:t>
            </w:r>
            <w:proofErr w:type="spell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элективы</w:t>
            </w:r>
            <w:proofErr w:type="spell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кружки </w:t>
            </w:r>
            <w:hyperlink r:id="rId40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-Сеть творческих учителей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 На нашем портале вы найдете разнообразные материалы и ресурсы, касающиеся использования ИКТ в учебном процессе, а также сможете пообщаться со своими коллегами. Для вас </w:t>
            </w:r>
            <w:proofErr w:type="gramStart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</w:t>
            </w:r>
            <w:proofErr w:type="gramEnd"/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Библиотека готовых учебных проектов с применением ИКТ, а также различные проектные идеи, на основе которых можно разработать свой собственный проект. Библиотека методик проведения уроков с использованием разнообразных электронных ресурсов.</w:t>
            </w:r>
          </w:p>
          <w:p w:rsidR="007D061E" w:rsidRPr="002D214E" w:rsidRDefault="007D061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и полезные советы по использованию программного обеспечения в учебном процессе. Подборка ссылок на интересные аналитические и тематические статьи для педагогов.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http://ippk.arkh-edu.ru/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сайт АО ИППК РО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D061E" w:rsidRPr="002D2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http://k-yroky.ru/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портал для учителей, разработки уроков, тесты, планы, презентации</w:t>
            </w:r>
          </w:p>
          <w:p w:rsidR="007D061E" w:rsidRPr="002D214E" w:rsidRDefault="00E12D5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D061E" w:rsidRPr="002D214E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http://www.daf-portal.de</w:t>
              </w:r>
            </w:hyperlink>
            <w:r w:rsidR="007D061E"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   - Этот образовательный портал предоставляет разнообразную информацию для учителей немецкого языка. Здесь вы </w:t>
            </w:r>
            <w:r w:rsidR="007D061E"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lastRenderedPageBreak/>
              <w:t xml:space="preserve">найдете образцы упражнений по всем видам речевой деятельности, </w:t>
            </w:r>
            <w:proofErr w:type="spellStart"/>
            <w:r w:rsidR="007D061E"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on-line</w:t>
            </w:r>
            <w:proofErr w:type="spellEnd"/>
            <w:r w:rsidR="007D061E"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тесты, информацию об учебных заведениях Германии, страноведческую информацию и многое другое, что поможет вам разнообразить уроки немецкого языка и сделать их современными.</w:t>
            </w:r>
          </w:p>
          <w:p w:rsidR="007D061E" w:rsidRPr="002D214E" w:rsidRDefault="007D061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hyperlink r:id="rId45" w:history="1">
              <w:r w:rsidRPr="002D214E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http://www.goethe.de</w:t>
              </w:r>
            </w:hyperlink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  - официальный сайт Гете - института, который содержит бесценную </w:t>
            </w:r>
            <w:proofErr w:type="gramStart"/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советы. Отельный раздел посвящен возможностям повышения квалификации </w:t>
            </w:r>
            <w:proofErr w:type="gramStart"/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как в России, так и за рубежом.</w:t>
            </w:r>
          </w:p>
          <w:p w:rsidR="007D061E" w:rsidRPr="002D214E" w:rsidRDefault="007D061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hyperlink r:id="rId46" w:history="1">
              <w:r w:rsidRPr="002D214E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http://www.lehrer-online.de</w:t>
              </w:r>
            </w:hyperlink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 - портал для учителей немецкого языка. Содержит информацию на немецком языке по всем предметным областям.</w:t>
            </w:r>
          </w:p>
          <w:p w:rsidR="007D061E" w:rsidRPr="002D214E" w:rsidRDefault="007D061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hyperlink r:id="rId47" w:history="1">
              <w:r w:rsidRPr="002D214E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www.deutsch.interaktiv.prv.pl</w:t>
              </w:r>
            </w:hyperlink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 - очень много хорошо составленных интерактивных упражнений для средней и старшей ступени.</w:t>
            </w:r>
          </w:p>
          <w:p w:rsidR="007D061E" w:rsidRPr="002D214E" w:rsidRDefault="007D061E" w:rsidP="007D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hyperlink r:id="rId48" w:history="1">
              <w:r w:rsidRPr="002D214E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http://www.english-german.ru</w:t>
              </w:r>
            </w:hyperlink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 – для изучения и преподавания английского и немецкого языков</w:t>
            </w:r>
          </w:p>
          <w:p w:rsidR="007D061E" w:rsidRPr="002D214E" w:rsidRDefault="007D061E" w:rsidP="007D061E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7D061E" w:rsidRPr="002D214E" w:rsidTr="007D061E">
        <w:tc>
          <w:tcPr>
            <w:tcW w:w="2127" w:type="dxa"/>
          </w:tcPr>
          <w:p w:rsidR="007D061E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Косяченко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619" w:type="dxa"/>
          </w:tcPr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Диски</w:t>
            </w: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Демонстрационное поурочное планирование. Общая химия. </w:t>
            </w:r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«Учитель». </w:t>
            </w: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(Серия:</w:t>
            </w:r>
            <w:proofErr w:type="gram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В помощь учителю);</w:t>
            </w:r>
            <w:proofErr w:type="gramEnd"/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и раздаточный материал. Химия  10-11 классы. Издательство «Учитель».  </w:t>
            </w: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(Серия:</w:t>
            </w:r>
            <w:proofErr w:type="gram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В помощь учителю);</w:t>
            </w:r>
            <w:proofErr w:type="gramEnd"/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приложения. Повторение и контроль знаний. Неорганическая химия 8 класс. Издательство «Планета».</w:t>
            </w:r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приложения. Мастер-  класс учителя химии. Химия элементов. Издательство «Планета».</w:t>
            </w:r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лаборатория. 1С: Репетитор. Химия.</w:t>
            </w:r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лаборатория. 1С: Органическая химия 10-11 класс. (Образовательная коллекция)</w:t>
            </w:r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экзамену. Химия. </w:t>
            </w: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(Серия:</w:t>
            </w:r>
            <w:proofErr w:type="gram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Новый диск)</w:t>
            </w:r>
            <w:proofErr w:type="gramEnd"/>
          </w:p>
          <w:p w:rsidR="00681707" w:rsidRPr="002D214E" w:rsidRDefault="00681707" w:rsidP="006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. Репетитор по химии.</w:t>
            </w:r>
          </w:p>
          <w:p w:rsidR="007D061E" w:rsidRPr="002D214E" w:rsidRDefault="00681707" w:rsidP="00C8631B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Сайты</w:t>
            </w:r>
            <w:r w:rsidRPr="002D214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1707" w:rsidRPr="00681707" w:rsidRDefault="00681707" w:rsidP="00681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707"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ресурсов;</w:t>
            </w:r>
          </w:p>
          <w:p w:rsidR="00681707" w:rsidRPr="00681707" w:rsidRDefault="00681707" w:rsidP="00681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707">
              <w:rPr>
                <w:rFonts w:ascii="Times New Roman" w:hAnsi="Times New Roman" w:cs="Times New Roman"/>
                <w:sz w:val="24"/>
                <w:szCs w:val="24"/>
              </w:rPr>
              <w:t xml:space="preserve">Ресурсы сети интернет: </w:t>
            </w:r>
            <w:hyperlink r:id="rId49" w:tgtFrame="_blank" w:history="1">
              <w:r w:rsidRPr="002D2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http://fcior.edu.ru</w:t>
              </w:r>
            </w:hyperlink>
            <w:r w:rsidRPr="00681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tgtFrame="_blank" w:history="1">
              <w:r w:rsidRPr="002D2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http://eor.edu.ru</w:t>
              </w:r>
            </w:hyperlink>
            <w:r w:rsidRPr="00681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tgtFrame="_blank" w:history="1">
              <w:r w:rsidRPr="002D21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www.school-collection.edu.ru</w:t>
              </w:r>
            </w:hyperlink>
          </w:p>
          <w:p w:rsidR="00681707" w:rsidRPr="00681707" w:rsidRDefault="00681707" w:rsidP="00681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707">
              <w:rPr>
                <w:rFonts w:ascii="Times New Roman" w:hAnsi="Times New Roman" w:cs="Times New Roman"/>
                <w:sz w:val="24"/>
                <w:szCs w:val="24"/>
              </w:rPr>
              <w:t>Учительский портал</w:t>
            </w:r>
          </w:p>
          <w:p w:rsidR="00681707" w:rsidRPr="00681707" w:rsidRDefault="00681707" w:rsidP="00681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707">
              <w:rPr>
                <w:rFonts w:ascii="Times New Roman" w:hAnsi="Times New Roman" w:cs="Times New Roman"/>
                <w:sz w:val="24"/>
                <w:szCs w:val="24"/>
              </w:rPr>
              <w:t>Про школу</w:t>
            </w:r>
          </w:p>
          <w:p w:rsidR="00681707" w:rsidRPr="002D214E" w:rsidRDefault="00681707" w:rsidP="00681707">
            <w:pPr>
              <w:contextualSpacing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68170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681707" w:rsidRPr="002D214E" w:rsidTr="007D061E">
        <w:tc>
          <w:tcPr>
            <w:tcW w:w="2127" w:type="dxa"/>
          </w:tcPr>
          <w:p w:rsidR="00681707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81707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81707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Москвитина З.С.</w:t>
            </w:r>
          </w:p>
          <w:p w:rsidR="00681707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Малахова Л.А.</w:t>
            </w:r>
          </w:p>
          <w:p w:rsidR="00681707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81707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Глушкова З.Б.</w:t>
            </w:r>
          </w:p>
          <w:p w:rsidR="00681707" w:rsidRPr="002D214E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  <w:r w:rsidRPr="002D214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81707" w:rsidRDefault="00681707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hAnsi="Times New Roman" w:cs="Times New Roman"/>
                <w:sz w:val="24"/>
                <w:szCs w:val="24"/>
              </w:rPr>
              <w:t>Михайлова С.И.</w:t>
            </w:r>
          </w:p>
          <w:p w:rsidR="00E12D5E" w:rsidRDefault="00E12D5E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Хрещенюк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E12D5E" w:rsidRPr="002D214E" w:rsidRDefault="00E12D5E" w:rsidP="00C8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bookmarkStart w:id="0" w:name="_GoBack"/>
            <w:bookmarkEnd w:id="0"/>
          </w:p>
        </w:tc>
        <w:tc>
          <w:tcPr>
            <w:tcW w:w="7619" w:type="dxa"/>
          </w:tcPr>
          <w:p w:rsidR="002D214E" w:rsidRPr="002D214E" w:rsidRDefault="00E12D5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mon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образования и науки РФ</w:t>
            </w:r>
          </w:p>
          <w:p w:rsidR="002D214E" w:rsidRPr="002D214E" w:rsidRDefault="00E12D5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uroki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/-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бесплатные разработки уроков, сценарии, планирование</w:t>
            </w:r>
          </w:p>
          <w:p w:rsidR="002D214E" w:rsidRPr="002D214E" w:rsidRDefault="00E12D5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historic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cd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artyx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по искусству</w:t>
            </w:r>
          </w:p>
          <w:p w:rsidR="002D214E" w:rsidRPr="002D214E" w:rsidRDefault="002D214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skazochki</w:t>
            </w:r>
            <w:proofErr w:type="spellEnd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- Сайт «Детский мир». Детские песни, мультфильмы, сказки, загадки.</w:t>
            </w:r>
          </w:p>
          <w:p w:rsidR="002D214E" w:rsidRPr="002D214E" w:rsidRDefault="00E12D5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kinder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-Интернет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детей. Каталог детских ресурсов.</w:t>
            </w:r>
          </w:p>
          <w:p w:rsidR="002D214E" w:rsidRPr="002D214E" w:rsidRDefault="00E12D5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km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Портал компаний «Кирилл и Мефодий».</w:t>
            </w:r>
          </w:p>
          <w:p w:rsidR="002D214E" w:rsidRPr="002D214E" w:rsidRDefault="00E12D5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openworld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cgi</w:t>
              </w:r>
              <w:proofErr w:type="spellEnd"/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-Ежемесячный научно- методический журнал «Начальная школа»</w:t>
            </w:r>
          </w:p>
          <w:p w:rsidR="002D214E" w:rsidRPr="002D214E" w:rsidRDefault="00E12D5E" w:rsidP="002D214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/-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Еженедельник издательского дома «Первое </w:t>
            </w:r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сентября» «Начальная школа».</w:t>
            </w:r>
          </w:p>
          <w:p w:rsidR="00681707" w:rsidRPr="002D214E" w:rsidRDefault="00E12D5E" w:rsidP="002D214E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zerkalenok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cgi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bin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zerk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cgi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/7/9/2-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Флора и фауна. Всевозможные экологические игры, конкурсы.</w:t>
            </w:r>
          </w:p>
          <w:p w:rsidR="002D214E" w:rsidRPr="002D214E" w:rsidRDefault="00E12D5E" w:rsidP="002D214E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suhin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logl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 Занимательные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методические материалы для детей дошкольного и младшего школьного возраста.</w:t>
            </w:r>
          </w:p>
          <w:p w:rsidR="002D214E" w:rsidRPr="002D214E" w:rsidRDefault="00E12D5E" w:rsidP="002D214E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rsl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Российская государственная библиотека.</w:t>
            </w:r>
          </w:p>
          <w:p w:rsidR="002D214E" w:rsidRPr="002D214E" w:rsidRDefault="002D214E" w:rsidP="002D214E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14E">
              <w:rPr>
                <w:rFonts w:ascii="Times New Roman" w:eastAsia="Calibri" w:hAnsi="Times New Roman" w:cs="Times New Roman"/>
                <w:color w:val="240AE6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2D214E">
              <w:rPr>
                <w:rFonts w:ascii="Times New Roman" w:eastAsia="Calibri" w:hAnsi="Times New Roman" w:cs="Times New Roman"/>
                <w:color w:val="240AE6"/>
                <w:sz w:val="24"/>
                <w:szCs w:val="24"/>
                <w:u w:val="single"/>
              </w:rPr>
              <w:t>.</w:t>
            </w:r>
            <w:proofErr w:type="spellStart"/>
            <w:r w:rsidRPr="002D214E">
              <w:rPr>
                <w:rFonts w:ascii="Times New Roman" w:eastAsia="Calibri" w:hAnsi="Times New Roman" w:cs="Times New Roman"/>
                <w:color w:val="240AE6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2D214E">
              <w:rPr>
                <w:rFonts w:ascii="Times New Roman" w:eastAsia="Calibri" w:hAnsi="Times New Roman" w:cs="Times New Roman"/>
                <w:color w:val="240AE6"/>
                <w:sz w:val="24"/>
                <w:szCs w:val="24"/>
                <w:u w:val="single"/>
              </w:rPr>
              <w:t>.</w:t>
            </w:r>
            <w:proofErr w:type="spellStart"/>
            <w:r w:rsidRPr="002D214E">
              <w:rPr>
                <w:rFonts w:ascii="Times New Roman" w:eastAsia="Calibri" w:hAnsi="Times New Roman" w:cs="Times New Roman"/>
                <w:color w:val="240AE6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14E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-занимательные и методические материалы из книги </w:t>
            </w:r>
            <w:proofErr w:type="spellStart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>И.Г.Сухина</w:t>
            </w:r>
            <w:proofErr w:type="spellEnd"/>
            <w:r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«Новые 500 загадок- 70 кроссвордов»</w:t>
            </w:r>
          </w:p>
          <w:p w:rsidR="002D214E" w:rsidRPr="002D214E" w:rsidRDefault="00E12D5E" w:rsidP="002D214E">
            <w:pPr>
              <w:tabs>
                <w:tab w:val="left" w:pos="9072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solnyshko</w:t>
              </w:r>
              <w:proofErr w:type="spellEnd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D214E" w:rsidRPr="002D2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</w:hyperlink>
            <w:r w:rsidR="002D214E" w:rsidRPr="002D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Детский портал «Солнышко».</w:t>
            </w:r>
          </w:p>
        </w:tc>
      </w:tr>
    </w:tbl>
    <w:p w:rsidR="00C06E32" w:rsidRPr="00C06E32" w:rsidRDefault="00C06E32" w:rsidP="00C06E32">
      <w:pPr>
        <w:jc w:val="center"/>
        <w:rPr>
          <w:rFonts w:ascii="Times New Roman" w:hAnsi="Times New Roman" w:cs="Times New Roman"/>
          <w:sz w:val="24"/>
        </w:rPr>
      </w:pPr>
    </w:p>
    <w:sectPr w:rsidR="00C06E32" w:rsidRPr="00C0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133"/>
    <w:multiLevelType w:val="hybridMultilevel"/>
    <w:tmpl w:val="03C6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998"/>
    <w:multiLevelType w:val="hybridMultilevel"/>
    <w:tmpl w:val="CE367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81"/>
    <w:rsid w:val="00020481"/>
    <w:rsid w:val="0021281B"/>
    <w:rsid w:val="002D214E"/>
    <w:rsid w:val="00681707"/>
    <w:rsid w:val="007D061E"/>
    <w:rsid w:val="007F106D"/>
    <w:rsid w:val="00B244ED"/>
    <w:rsid w:val="00C06E32"/>
    <w:rsid w:val="00D93893"/>
    <w:rsid w:val="00E12D5E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6E3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F106D"/>
  </w:style>
  <w:style w:type="paragraph" w:styleId="a5">
    <w:name w:val="List Paragraph"/>
    <w:basedOn w:val="a"/>
    <w:uiPriority w:val="34"/>
    <w:qFormat/>
    <w:rsid w:val="0068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6E3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F106D"/>
  </w:style>
  <w:style w:type="paragraph" w:styleId="a5">
    <w:name w:val="List Paragraph"/>
    <w:basedOn w:val="a"/>
    <w:uiPriority w:val="34"/>
    <w:qFormat/>
    <w:rsid w:val="0068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yandsearch?text=%D0%BF%D1%80%D0%B5%D0%B7%D0%B5%D0%BD%D1%82%D0%B0%D1%86%D0%B8%D0%B8+%D0%BA+%D1%83%25" TargetMode="External"/><Relationship Id="rId18" Type="http://schemas.openxmlformats.org/officeDocument/2006/relationships/hyperlink" Target="http://www.ippk.amur.ru" TargetMode="External"/><Relationship Id="rId26" Type="http://schemas.openxmlformats.org/officeDocument/2006/relationships/hyperlink" Target="http://www.native-english.ru/" TargetMode="External"/><Relationship Id="rId39" Type="http://schemas.openxmlformats.org/officeDocument/2006/relationships/hyperlink" Target="http://pedsovet.su/load/113" TargetMode="External"/><Relationship Id="rId21" Type="http://schemas.openxmlformats.org/officeDocument/2006/relationships/hyperlink" Target="http://www.uz-translations.su/" TargetMode="External"/><Relationship Id="rId34" Type="http://schemas.openxmlformats.org/officeDocument/2006/relationships/hyperlink" Target="http://www.it-n.ru/communities.aspx?cat_no=14410&amp;lib_no=133275&amp;tmpl=lib&amp;page=2" TargetMode="External"/><Relationship Id="rId42" Type="http://schemas.openxmlformats.org/officeDocument/2006/relationships/hyperlink" Target="http://ippk.arkh-edu.ru/" TargetMode="External"/><Relationship Id="rId47" Type="http://schemas.openxmlformats.org/officeDocument/2006/relationships/hyperlink" Target="http://www.deutsch.interaktiv.prv.pl/" TargetMode="External"/><Relationship Id="rId50" Type="http://schemas.openxmlformats.org/officeDocument/2006/relationships/hyperlink" Target="http://eor.edu.ru" TargetMode="External"/><Relationship Id="rId55" Type="http://schemas.openxmlformats.org/officeDocument/2006/relationships/hyperlink" Target="http://www.kinder.ru-&#1048;&#1085;&#1090;&#1077;&#1088;&#1085;&#1077;&#1090;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arttower.ru/forum/uploads/monthly_12_2007/blogentry-14-1197334868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ru/search?client=opera&amp;rls=ru&amp;q=%D0%98%D1%81%D0%BF%D0%BE%D0%BB%D1%8C%D0%B7%D0%BE%D0%B2%D0%B0%25" TargetMode="External"/><Relationship Id="rId20" Type="http://schemas.openxmlformats.org/officeDocument/2006/relationships/hyperlink" Target="http://news.bbc.co.uk/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it-n.ru/" TargetMode="External"/><Relationship Id="rId54" Type="http://schemas.openxmlformats.org/officeDocument/2006/relationships/hyperlink" Target="http://historic.ru/cd/artyx.php-" TargetMode="External"/><Relationship Id="rId62" Type="http://schemas.openxmlformats.org/officeDocument/2006/relationships/hyperlink" Target="http://www.solnyshko.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ort.teem.ru/images/shaiba.jpg" TargetMode="External"/><Relationship Id="rId11" Type="http://schemas.openxmlformats.org/officeDocument/2006/relationships/hyperlink" Target="http://www.mp3real.ru/" TargetMode="External"/><Relationship Id="rId24" Type="http://schemas.openxmlformats.org/officeDocument/2006/relationships/hyperlink" Target="http://digital.library.upenn.edu/books/" TargetMode="External"/><Relationship Id="rId32" Type="http://schemas.openxmlformats.org/officeDocument/2006/relationships/hyperlink" Target="http://busyteacher.org/" TargetMode="External"/><Relationship Id="rId37" Type="http://schemas.openxmlformats.org/officeDocument/2006/relationships/hyperlink" Target="http://www.edu.ru/modules.php?op=modload&amp;name=Web_Links&amp;file=index&amp;l_op=viewlink&amp;cid=2725&amp;min=490&amp;orderby=dateD&amp;show=10&amp;bcp_reg_required=ok" TargetMode="External"/><Relationship Id="rId40" Type="http://schemas.openxmlformats.org/officeDocument/2006/relationships/hyperlink" Target="http://school-collection.edu.ru/catalog" TargetMode="External"/><Relationship Id="rId45" Type="http://schemas.openxmlformats.org/officeDocument/2006/relationships/hyperlink" Target="http://www.goethe.de/" TargetMode="External"/><Relationship Id="rId53" Type="http://schemas.openxmlformats.org/officeDocument/2006/relationships/hyperlink" Target="http://www.uroki.net/-" TargetMode="External"/><Relationship Id="rId58" Type="http://schemas.openxmlformats.org/officeDocument/2006/relationships/hyperlink" Target="http://nsc.1september.r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folio.1september.ru/subject.php?sb=8" TargetMode="External"/><Relationship Id="rId23" Type="http://schemas.openxmlformats.org/officeDocument/2006/relationships/hyperlink" Target="http://www.ipl.org/" TargetMode="External"/><Relationship Id="rId28" Type="http://schemas.openxmlformats.org/officeDocument/2006/relationships/hyperlink" Target="http://news.bbc.co.uk/" TargetMode="External"/><Relationship Id="rId36" Type="http://schemas.openxmlformats.org/officeDocument/2006/relationships/hyperlink" Target="http://senglish.nnm.ru/page5/" TargetMode="External"/><Relationship Id="rId49" Type="http://schemas.openxmlformats.org/officeDocument/2006/relationships/hyperlink" Target="http://fcior.edu.ru" TargetMode="External"/><Relationship Id="rId57" Type="http://schemas.openxmlformats.org/officeDocument/2006/relationships/hyperlink" Target="http://www.openworld.ru/school/m/cgi" TargetMode="External"/><Relationship Id="rId61" Type="http://schemas.openxmlformats.org/officeDocument/2006/relationships/hyperlink" Target="http://www.rsl.ru-" TargetMode="External"/><Relationship Id="rId10" Type="http://schemas.openxmlformats.org/officeDocument/2006/relationships/hyperlink" Target="http://www.parkov3.narod.ru/" TargetMode="External"/><Relationship Id="rId19" Type="http://schemas.openxmlformats.org/officeDocument/2006/relationships/hyperlink" Target="http://www.rosolymp.ru/" TargetMode="External"/><Relationship Id="rId31" Type="http://schemas.openxmlformats.org/officeDocument/2006/relationships/hyperlink" Target="http://www.englishtips.org/" TargetMode="External"/><Relationship Id="rId44" Type="http://schemas.openxmlformats.org/officeDocument/2006/relationships/hyperlink" Target="http://www.daf-portal.de/" TargetMode="External"/><Relationship Id="rId52" Type="http://schemas.openxmlformats.org/officeDocument/2006/relationships/hyperlink" Target="http://www.mon.gov.ru" TargetMode="External"/><Relationship Id="rId60" Type="http://schemas.openxmlformats.org/officeDocument/2006/relationships/hyperlink" Target="http://suhin.narod.ru/logl/htm-%20&#1047;&#1072;&#1085;&#1080;&#1084;&#1072;&#1090;&#1077;&#1083;&#1100;&#1085;&#1099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nnel.ru/" TargetMode="External"/><Relationship Id="rId14" Type="http://schemas.openxmlformats.org/officeDocument/2006/relationships/hyperlink" Target="http://karmanform.ucoz.ru/load/rabochaja_programma_po_matematike_v_7_9_11_klassakh_profilnyj_uroven/7-1-0-857" TargetMode="External"/><Relationship Id="rId22" Type="http://schemas.openxmlformats.org/officeDocument/2006/relationships/hyperlink" Target="http://www.rosolymp.ru/" TargetMode="External"/><Relationship Id="rId27" Type="http://schemas.openxmlformats.org/officeDocument/2006/relationships/hyperlink" Target="http://english-zone.com/" TargetMode="External"/><Relationship Id="rId30" Type="http://schemas.openxmlformats.org/officeDocument/2006/relationships/hyperlink" Target="http://www.twirpx.com/files/languages/" TargetMode="External"/><Relationship Id="rId35" Type="http://schemas.openxmlformats.org/officeDocument/2006/relationships/hyperlink" Target="http://www.native-english.ru/practice/exercises/" TargetMode="External"/><Relationship Id="rId43" Type="http://schemas.openxmlformats.org/officeDocument/2006/relationships/hyperlink" Target="http://k-yroky.ru/" TargetMode="External"/><Relationship Id="rId48" Type="http://schemas.openxmlformats.org/officeDocument/2006/relationships/hyperlink" Target="http://www.english-german.ru/" TargetMode="External"/><Relationship Id="rId56" Type="http://schemas.openxmlformats.org/officeDocument/2006/relationships/hyperlink" Target="http://www.km.ru-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smedia.ru/accel/content/images/1321_3.jpg" TargetMode="External"/><Relationship Id="rId51" Type="http://schemas.openxmlformats.org/officeDocument/2006/relationships/hyperlink" Target="http://www.school-collection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edsovet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infoenglish.info/" TargetMode="External"/><Relationship Id="rId33" Type="http://schemas.openxmlformats.org/officeDocument/2006/relationships/hyperlink" Target="http://www.englishteachers.ru/forum/index.php?showtopic=473&amp;st=20" TargetMode="External"/><Relationship Id="rId38" Type="http://schemas.openxmlformats.org/officeDocument/2006/relationships/hyperlink" Target="http://revolution.allbest.ru/pedagogics" TargetMode="External"/><Relationship Id="rId46" Type="http://schemas.openxmlformats.org/officeDocument/2006/relationships/hyperlink" Target="http://www.lehrer-online.de/" TargetMode="External"/><Relationship Id="rId59" Type="http://schemas.openxmlformats.org/officeDocument/2006/relationships/hyperlink" Target="http://zerkalenok.ru/cgi-bin/zerk.cgi/7/9/2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2012-11-09T04:51:00Z</dcterms:created>
  <dcterms:modified xsi:type="dcterms:W3CDTF">2016-02-27T01:54:00Z</dcterms:modified>
</cp:coreProperties>
</file>